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33E3" w14:textId="6AC3CE27" w:rsidR="00497748" w:rsidRDefault="00AF20B3" w:rsidP="00AF20B3">
      <w:pPr>
        <w:jc w:val="center"/>
        <w:rPr>
          <w:b/>
          <w:bCs/>
        </w:rPr>
      </w:pPr>
      <w:r>
        <w:rPr>
          <w:b/>
          <w:bCs/>
        </w:rPr>
        <w:t>Regarding application for Federal 5311 Non-Metro Public Transportation Program Grant and State Downstate Operator Assistance Program Grant by Jersey County to provide public transportation in Calhoun, Greene, and Jersey Counties.</w:t>
      </w:r>
    </w:p>
    <w:p w14:paraId="245FEFDC" w14:textId="0367327C" w:rsidR="00AF20B3" w:rsidRDefault="00AF20B3" w:rsidP="00AF20B3">
      <w:pPr>
        <w:rPr>
          <w:b/>
          <w:bCs/>
        </w:rPr>
      </w:pPr>
    </w:p>
    <w:p w14:paraId="29085F58" w14:textId="57B280DC" w:rsidR="00AF20B3" w:rsidRDefault="00AF20B3" w:rsidP="00AF20B3">
      <w:r>
        <w:t>Notice is hereby given that a public hearing w</w:t>
      </w:r>
      <w:r w:rsidR="0023577A">
        <w:t>as</w:t>
      </w:r>
      <w:r>
        <w:t xml:space="preserve"> held by the Jersey County</w:t>
      </w:r>
      <w:r w:rsidR="00AA0921">
        <w:t xml:space="preserve"> </w:t>
      </w:r>
      <w:r>
        <w:t xml:space="preserve">(Tri-County Rural Transit) on Rural Transportation regarding the submission of grant application to the Illinois Department of Transportation service in Calhoun, Greene, and Jersey. The public hearing </w:t>
      </w:r>
      <w:r w:rsidR="0023577A">
        <w:t>was</w:t>
      </w:r>
      <w:r>
        <w:t xml:space="preserve"> held</w:t>
      </w:r>
      <w:r w:rsidR="0023577A">
        <w:t xml:space="preserve"> </w:t>
      </w:r>
      <w:r>
        <w:t>on March 12</w:t>
      </w:r>
      <w:r w:rsidR="00AA0921" w:rsidRPr="00AA0921">
        <w:rPr>
          <w:vertAlign w:val="superscript"/>
        </w:rPr>
        <w:t>th</w:t>
      </w:r>
      <w:r w:rsidR="00AA0921">
        <w:t>, 2024 at Jerseyville Susnig Center at 405 Mounds Street, Jerseyville, IL 62052</w:t>
      </w:r>
      <w:r w:rsidR="0023577A">
        <w:t xml:space="preserve"> but if you have any questions or concerns, you can contact Gerald McDonald at </w:t>
      </w:r>
      <w:hyperlink r:id="rId4" w:history="1">
        <w:r w:rsidR="0023577A" w:rsidRPr="00C10E40">
          <w:rPr>
            <w:rStyle w:val="Hyperlink"/>
          </w:rPr>
          <w:t>gmcdonald@ilvalley-edc.org</w:t>
        </w:r>
      </w:hyperlink>
      <w:r w:rsidR="0023577A">
        <w:t xml:space="preserve"> or 618-498-6003</w:t>
      </w:r>
      <w:r w:rsidR="00AA0921">
        <w:t>.</w:t>
      </w:r>
    </w:p>
    <w:p w14:paraId="475911A4" w14:textId="51089433" w:rsidR="00AA0921" w:rsidRPr="00AF20B3" w:rsidRDefault="00AA0921" w:rsidP="00AF20B3">
      <w:r>
        <w:t xml:space="preserve">The service to be provided will be demand-response and deviated route meaning passengers will call a toll-free number to reserve a ride from the specified pick-up location to their desired destination. The service will be available to the general public and will be provided </w:t>
      </w:r>
      <w:r w:rsidR="00B27B17">
        <w:t>throughout</w:t>
      </w:r>
      <w:r>
        <w:t xml:space="preserve"> Jersey, Greene, and Calhoun Counties.  Passengers will be able to travel within the three county radiuses and to areas surrounding the three counties.  The grants will fund administrative and operation expenses of the system to be known as Tri-County Rural Transit. Services will be provided by Illinois Valley Economic Development </w:t>
      </w:r>
      <w:r w:rsidR="00B27B17">
        <w:t>Corporation</w:t>
      </w:r>
      <w:r>
        <w:t>. Illinois Valley Economic Development Corporation will be the administrator of the system with Jersey County being the Lead County and grant applicant. For questions, please contact Gerald McDonald, Transportation Director at 618-498-6003 or gmcdonald@ilvalley-edc.org</w:t>
      </w:r>
    </w:p>
    <w:sectPr w:rsidR="00AA0921" w:rsidRPr="00AF2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B3"/>
    <w:rsid w:val="00177AE8"/>
    <w:rsid w:val="001E3FE0"/>
    <w:rsid w:val="0023577A"/>
    <w:rsid w:val="004B397E"/>
    <w:rsid w:val="004F6CFB"/>
    <w:rsid w:val="007823FF"/>
    <w:rsid w:val="00807B2C"/>
    <w:rsid w:val="009A0AF3"/>
    <w:rsid w:val="00AA0921"/>
    <w:rsid w:val="00AF20B3"/>
    <w:rsid w:val="00B2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087A"/>
  <w15:chartTrackingRefBased/>
  <w15:docId w15:val="{59739939-8143-4B09-A269-8B90FA24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921"/>
    <w:rPr>
      <w:color w:val="0563C1" w:themeColor="hyperlink"/>
      <w:u w:val="single"/>
    </w:rPr>
  </w:style>
  <w:style w:type="character" w:styleId="UnresolvedMention">
    <w:name w:val="Unresolved Mention"/>
    <w:basedOn w:val="DefaultParagraphFont"/>
    <w:uiPriority w:val="99"/>
    <w:semiHidden/>
    <w:unhideWhenUsed/>
    <w:rsid w:val="00AA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cdonald@ilvalley-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Clark</dc:creator>
  <cp:keywords/>
  <dc:description/>
  <cp:lastModifiedBy>Penny Clark</cp:lastModifiedBy>
  <cp:revision>5</cp:revision>
  <cp:lastPrinted>2024-03-25T13:18:00Z</cp:lastPrinted>
  <dcterms:created xsi:type="dcterms:W3CDTF">2024-02-06T18:45:00Z</dcterms:created>
  <dcterms:modified xsi:type="dcterms:W3CDTF">2024-03-25T13:20:00Z</dcterms:modified>
</cp:coreProperties>
</file>