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2104" w14:textId="77777777" w:rsidR="00B45371" w:rsidRPr="00B45371" w:rsidRDefault="00B45371" w:rsidP="00B45371">
      <w:pPr>
        <w:pStyle w:val="Heading1"/>
        <w:rPr>
          <w:rFonts w:ascii="Gill Sans MT" w:hAnsi="Gill Sans MT" w:cs="Arial"/>
          <w:color w:val="FF0000"/>
          <w:sz w:val="38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5371">
        <w:rPr>
          <w:rFonts w:ascii="Gill Sans MT" w:hAnsi="Gill Sans MT" w:cs="Arial"/>
          <w:color w:val="FF0000"/>
          <w:sz w:val="38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LOW INCOME HOME ENERGY ASSISTANCE PROGRAM</w:t>
      </w:r>
    </w:p>
    <w:p w14:paraId="7AED57E4" w14:textId="77777777" w:rsidR="00B45371" w:rsidRPr="00B45371" w:rsidRDefault="00B45371" w:rsidP="00B45371">
      <w:pPr>
        <w:pStyle w:val="NoSpacing"/>
        <w:rPr>
          <w:b/>
          <w:bCs/>
          <w:sz w:val="32"/>
          <w:szCs w:val="32"/>
        </w:rPr>
      </w:pPr>
      <w:r w:rsidRPr="00B45371">
        <w:rPr>
          <w:b/>
          <w:bCs/>
          <w:sz w:val="32"/>
          <w:szCs w:val="32"/>
        </w:rPr>
        <w:t>ELIGIBILITY REQUIREMENTS</w:t>
      </w:r>
    </w:p>
    <w:p w14:paraId="0EA8B713" w14:textId="4A289773" w:rsidR="00B45371" w:rsidRPr="00B45371" w:rsidRDefault="00B45371" w:rsidP="00B45371">
      <w:pPr>
        <w:pStyle w:val="NoSpacing"/>
        <w:numPr>
          <w:ilvl w:val="0"/>
          <w:numId w:val="5"/>
        </w:numPr>
      </w:pPr>
      <w:r w:rsidRPr="00B45371">
        <w:t xml:space="preserve">RESIDENT OF </w:t>
      </w:r>
      <w:proofErr w:type="gramStart"/>
      <w:r w:rsidRPr="00B45371">
        <w:t>OUR  SERVICE</w:t>
      </w:r>
      <w:proofErr w:type="gramEnd"/>
      <w:r w:rsidRPr="00B45371">
        <w:t xml:space="preserve"> AREAS </w:t>
      </w:r>
      <w:r w:rsidRPr="00B45371">
        <w:rPr>
          <w:sz w:val="22"/>
          <w:szCs w:val="22"/>
        </w:rPr>
        <w:t xml:space="preserve">(Calhoun, Greene, Jersey and Macoupin </w:t>
      </w:r>
      <w:r>
        <w:rPr>
          <w:sz w:val="22"/>
          <w:szCs w:val="22"/>
        </w:rPr>
        <w:t>C</w:t>
      </w:r>
      <w:r w:rsidRPr="00B45371">
        <w:rPr>
          <w:sz w:val="22"/>
          <w:szCs w:val="22"/>
        </w:rPr>
        <w:t>ounty)</w:t>
      </w:r>
    </w:p>
    <w:p w14:paraId="7E1016E4" w14:textId="6F302319" w:rsidR="00B45371" w:rsidRPr="00B45371" w:rsidRDefault="00B45371" w:rsidP="00B45371">
      <w:pPr>
        <w:pStyle w:val="NoSpacing"/>
        <w:numPr>
          <w:ilvl w:val="0"/>
          <w:numId w:val="5"/>
        </w:numPr>
      </w:pPr>
      <w:r>
        <w:t>INCOME ELIGIBLE</w:t>
      </w:r>
    </w:p>
    <w:p w14:paraId="36DEFBE0" w14:textId="77777777" w:rsidR="00B45371" w:rsidRPr="00CF3EDA" w:rsidRDefault="00B45371" w:rsidP="00B45371">
      <w:pPr>
        <w:pStyle w:val="NoSpacing"/>
      </w:pPr>
      <w:r>
        <w:rPr>
          <w:b/>
          <w:bCs/>
        </w:rPr>
        <w:t>OCTOBER 1, 2026</w:t>
      </w:r>
    </w:p>
    <w:p w14:paraId="23719D70" w14:textId="77777777" w:rsidR="00B45371" w:rsidRPr="00B45371" w:rsidRDefault="00B45371" w:rsidP="00B45371">
      <w:pPr>
        <w:pStyle w:val="NoSpacing"/>
        <w:numPr>
          <w:ilvl w:val="0"/>
          <w:numId w:val="3"/>
        </w:numPr>
      </w:pPr>
      <w:r w:rsidRPr="00B45371">
        <w:t>HOUSEHOLDS WITH AT LEAST ONE MEMBER AGED 60 OR OLDER</w:t>
      </w:r>
    </w:p>
    <w:p w14:paraId="58B19C17" w14:textId="3EE1CC96" w:rsidR="00B45371" w:rsidRPr="00B45371" w:rsidRDefault="00B45371" w:rsidP="00B45371">
      <w:pPr>
        <w:pStyle w:val="NoSpacing"/>
        <w:numPr>
          <w:ilvl w:val="0"/>
          <w:numId w:val="3"/>
        </w:numPr>
      </w:pPr>
      <w:r w:rsidRPr="00B45371">
        <w:t>HOUSEHOLDS WITH AT LEAST ONE PERSON RECEIVING LONG-TERM DISABILTY BENEFITS</w:t>
      </w:r>
    </w:p>
    <w:p w14:paraId="30BE065B" w14:textId="0D675A92" w:rsidR="00B45371" w:rsidRPr="00B45371" w:rsidRDefault="00B45371" w:rsidP="00B45371">
      <w:pPr>
        <w:pStyle w:val="NoSpacing"/>
        <w:numPr>
          <w:ilvl w:val="0"/>
          <w:numId w:val="3"/>
        </w:numPr>
      </w:pPr>
      <w:r w:rsidRPr="00B45371">
        <w:t>HOUSEHOLD WITH CHILDREN 5 &amp; UNDER</w:t>
      </w:r>
    </w:p>
    <w:p w14:paraId="0506AF66" w14:textId="77777777" w:rsidR="00B45371" w:rsidRPr="00B45371" w:rsidRDefault="00B45371" w:rsidP="00B45371">
      <w:pPr>
        <w:pStyle w:val="NoSpacing"/>
        <w:numPr>
          <w:ilvl w:val="0"/>
          <w:numId w:val="3"/>
        </w:numPr>
      </w:pPr>
      <w:r w:rsidRPr="00B45371">
        <w:t>HOUSEHOLDS THAT ARE DISCONNECTED OR HAVE A DISCONNECT NOTICE</w:t>
      </w:r>
    </w:p>
    <w:p w14:paraId="6C838377" w14:textId="77777777" w:rsidR="00B45371" w:rsidRPr="00CF3EDA" w:rsidRDefault="00B45371" w:rsidP="00B45371">
      <w:pPr>
        <w:pStyle w:val="NoSpacing"/>
      </w:pPr>
      <w:r>
        <w:rPr>
          <w:b/>
          <w:bCs/>
        </w:rPr>
        <w:t>NOVEMBER 1, 2026</w:t>
      </w:r>
    </w:p>
    <w:p w14:paraId="0C575AE7" w14:textId="3BCA967C" w:rsidR="00B45371" w:rsidRPr="00CF3EDA" w:rsidRDefault="00B45371" w:rsidP="00B45371">
      <w:pPr>
        <w:pStyle w:val="NoSpacing"/>
        <w:numPr>
          <w:ilvl w:val="0"/>
          <w:numId w:val="4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CDFEAD8" wp14:editId="5A82B205">
                <wp:simplePos x="0" y="0"/>
                <wp:positionH relativeFrom="margin">
                  <wp:align>right</wp:align>
                </wp:positionH>
                <wp:positionV relativeFrom="paragraph">
                  <wp:posOffset>231775</wp:posOffset>
                </wp:positionV>
                <wp:extent cx="6323330" cy="2752725"/>
                <wp:effectExtent l="0" t="0" r="1270" b="9525"/>
                <wp:wrapNone/>
                <wp:docPr id="458433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3330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6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2"/>
                              <w:gridCol w:w="1496"/>
                              <w:gridCol w:w="1557"/>
                              <w:gridCol w:w="1557"/>
                              <w:gridCol w:w="1557"/>
                              <w:gridCol w:w="1557"/>
                            </w:tblGrid>
                            <w:tr w:rsidR="00B45371" w14:paraId="661FFFD5" w14:textId="77777777" w:rsidTr="002F3662">
                              <w:trPr>
                                <w:trHeight w:val="916"/>
                              </w:trPr>
                              <w:tc>
                                <w:tcPr>
                                  <w:tcW w:w="4975" w:type="dxa"/>
                                  <w:gridSpan w:val="3"/>
                                  <w:shd w:val="clear" w:color="auto" w:fill="70A9E0" w:themeFill="text2" w:themeFillTint="66"/>
                                </w:tcPr>
                                <w:p w14:paraId="6B932F95" w14:textId="2F82508A" w:rsidR="00B45371" w:rsidRDefault="00B45371" w:rsidP="00660D5C">
                                  <w:pPr>
                                    <w:jc w:val="center"/>
                                  </w:pPr>
                                  <w:r w:rsidRPr="00B45371">
                                    <w:rPr>
                                      <w:sz w:val="18"/>
                                      <w:szCs w:val="18"/>
                                    </w:rPr>
                                    <w:t>CITY OF WHITE HALL, FERRELL GAS, HOMETOWN LP, ILMO, JERSEYVILLE HOUSING, LEGACY PROPANE, MEDFORD OIL, M&amp;M SERVICE CO., MJM ELECTRIC, PRAIRELAND FS, PREMIER CO-OP, RURAL ELECTRIC, SAX</w:t>
                                  </w:r>
                                  <w:r w:rsidR="00D142A0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45371">
                                    <w:rPr>
                                      <w:sz w:val="18"/>
                                      <w:szCs w:val="18"/>
                                    </w:rPr>
                                    <w:t>Y OIL CO., SENGERS GAS, SOUTHWESTERN ELECTRIC, SUHRE’S GAS, TRI-COUNTY FS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  <w:gridSpan w:val="3"/>
                                  <w:shd w:val="clear" w:color="auto" w:fill="70A9E0" w:themeFill="text2" w:themeFillTint="66"/>
                                </w:tcPr>
                                <w:p w14:paraId="089563BD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AMEREN, CITY OF ROODHOUSE, ILLINOIS RURAL ELECTRIC, LIBERTY UTILITIES</w:t>
                                  </w:r>
                                </w:p>
                              </w:tc>
                            </w:tr>
                            <w:tr w:rsidR="00B45371" w14:paraId="3895BBF4" w14:textId="77777777" w:rsidTr="00660D5C">
                              <w:trPr>
                                <w:trHeight w:val="916"/>
                              </w:trPr>
                              <w:tc>
                                <w:tcPr>
                                  <w:tcW w:w="1922" w:type="dxa"/>
                                  <w:shd w:val="clear" w:color="auto" w:fill="70A9E0" w:themeFill="text2" w:themeFillTint="66"/>
                                </w:tcPr>
                                <w:p w14:paraId="74A674BA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HOUSEHOLD</w:t>
                                  </w:r>
                                </w:p>
                                <w:p w14:paraId="30D9086B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shd w:val="clear" w:color="auto" w:fill="70A9E0" w:themeFill="text2" w:themeFillTint="66"/>
                                </w:tcPr>
                                <w:p w14:paraId="1124CCA9" w14:textId="77777777" w:rsidR="00B45371" w:rsidRPr="00745601" w:rsidRDefault="00B45371" w:rsidP="00660D5C">
                                  <w:pPr>
                                    <w:jc w:val="center"/>
                                  </w:pPr>
                                  <w:r>
                                    <w:t>60</w:t>
                                  </w:r>
                                  <w:r w:rsidRPr="00745601">
                                    <w:t>%</w:t>
                                  </w:r>
                                </w:p>
                                <w:p w14:paraId="4BCC366D" w14:textId="77777777" w:rsidR="00B45371" w:rsidRDefault="00B45371" w:rsidP="00660D5C">
                                  <w:pPr>
                                    <w:jc w:val="center"/>
                                  </w:pPr>
                                  <w:r w:rsidRPr="00745601">
                                    <w:t>30 DAY INCOME (</w:t>
                                  </w:r>
                                  <w:r>
                                    <w:t>HHS</w:t>
                                  </w:r>
                                  <w:r w:rsidRPr="00745601"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70A9E0" w:themeFill="text2" w:themeFillTint="66"/>
                                </w:tcPr>
                                <w:p w14:paraId="7450D4ED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60%</w:t>
                                  </w:r>
                                </w:p>
                                <w:p w14:paraId="5C05866D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ANNUAL INCOME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70A9E0" w:themeFill="text2" w:themeFillTint="66"/>
                                </w:tcPr>
                                <w:p w14:paraId="5B02E707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HOUSEHOLD</w:t>
                                  </w:r>
                                </w:p>
                                <w:p w14:paraId="1965D2CF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70A9E0" w:themeFill="text2" w:themeFillTint="66"/>
                                </w:tcPr>
                                <w:p w14:paraId="72550BD0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300%</w:t>
                                  </w:r>
                                </w:p>
                                <w:p w14:paraId="43B328BE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30 DAY INCOME (State)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70A9E0" w:themeFill="text2" w:themeFillTint="66"/>
                                </w:tcPr>
                                <w:p w14:paraId="4B2ED65E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300%</w:t>
                                  </w:r>
                                </w:p>
                                <w:p w14:paraId="5EE2A9B7" w14:textId="77777777" w:rsidR="00B45371" w:rsidRDefault="00B45371" w:rsidP="00660D5C">
                                  <w:pPr>
                                    <w:jc w:val="center"/>
                                  </w:pPr>
                                  <w:r>
                                    <w:t>ANNUAL INCOME</w:t>
                                  </w:r>
                                </w:p>
                              </w:tc>
                            </w:tr>
                            <w:tr w:rsidR="00B45371" w14:paraId="10AD7E11" w14:textId="77777777" w:rsidTr="00660D5C">
                              <w:trPr>
                                <w:trHeight w:val="333"/>
                              </w:trPr>
                              <w:tc>
                                <w:tcPr>
                                  <w:tcW w:w="1922" w:type="dxa"/>
                                </w:tcPr>
                                <w:p w14:paraId="63585DC0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50116DFC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3,441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47B53137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$41,290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0D2DEE90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3625CD26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3,990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633C058B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$47,880</w:t>
                                  </w:r>
                                </w:p>
                              </w:tc>
                            </w:tr>
                            <w:tr w:rsidR="00B45371" w14:paraId="13F9818D" w14:textId="77777777" w:rsidTr="00660D5C">
                              <w:trPr>
                                <w:trHeight w:val="333"/>
                              </w:trPr>
                              <w:tc>
                                <w:tcPr>
                                  <w:tcW w:w="1922" w:type="dxa"/>
                                </w:tcPr>
                                <w:p w14:paraId="6AC9FA1C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618CFD41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4,500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78DC94D4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$53,985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414690A3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4B278E5D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5,410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478D54C2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$64,920</w:t>
                                  </w:r>
                                </w:p>
                              </w:tc>
                            </w:tr>
                            <w:tr w:rsidR="00B45371" w14:paraId="76EB2940" w14:textId="77777777" w:rsidTr="00660D5C">
                              <w:trPr>
                                <w:trHeight w:val="319"/>
                              </w:trPr>
                              <w:tc>
                                <w:tcPr>
                                  <w:tcW w:w="1922" w:type="dxa"/>
                                </w:tcPr>
                                <w:p w14:paraId="65EBC75A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214BAC54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5,558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6F1EC3D1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$66,700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0A4B16B3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7DB2888C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6,830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452D538D" w14:textId="77777777" w:rsidR="00B45371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$81,960</w:t>
                                  </w:r>
                                </w:p>
                              </w:tc>
                            </w:tr>
                            <w:tr w:rsidR="00B45371" w14:paraId="67B390E9" w14:textId="77777777" w:rsidTr="00660D5C">
                              <w:trPr>
                                <w:trHeight w:val="333"/>
                              </w:trPr>
                              <w:tc>
                                <w:tcPr>
                                  <w:tcW w:w="1922" w:type="dxa"/>
                                </w:tcPr>
                                <w:p w14:paraId="369A8512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60EFD117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6,617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6B35391E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79,405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73DD24F6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05DFF552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8,250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7BD2F951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99,000</w:t>
                                  </w:r>
                                </w:p>
                              </w:tc>
                            </w:tr>
                            <w:tr w:rsidR="00B45371" w14:paraId="7007E847" w14:textId="77777777" w:rsidTr="00660D5C">
                              <w:trPr>
                                <w:trHeight w:val="333"/>
                              </w:trPr>
                              <w:tc>
                                <w:tcPr>
                                  <w:tcW w:w="1922" w:type="dxa"/>
                                </w:tcPr>
                                <w:p w14:paraId="6ECB177A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0050A58D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7,676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30EBBA03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92,109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5E4BC9E0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1C8C74DD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9,670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 w14:paraId="536BF7A2" w14:textId="77777777" w:rsidR="00B45371" w:rsidRPr="00733A8A" w:rsidRDefault="00B45371" w:rsidP="00660D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3A8A">
                                    <w:rPr>
                                      <w:sz w:val="24"/>
                                      <w:szCs w:val="24"/>
                                    </w:rPr>
                                    <w:t>$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116,040</w:t>
                                  </w:r>
                                </w:p>
                              </w:tc>
                            </w:tr>
                          </w:tbl>
                          <w:p w14:paraId="7A66D13E" w14:textId="77777777" w:rsidR="00B45371" w:rsidRDefault="00B45371" w:rsidP="00B453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FEA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6.7pt;margin-top:18.25pt;width:497.9pt;height:216.7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" stroked="f">
                <v:textbox>
                  <w:txbxContent>
                    <w:tbl>
                      <w:tblPr>
                        <w:tblStyle w:val="TableGrid"/>
                        <w:tblW w:w="9646" w:type="dxa"/>
                        <w:tblLook w:val="04A0" w:firstRow="1" w:lastRow="0" w:firstColumn="1" w:lastColumn="0" w:noHBand="0" w:noVBand="1"/>
                      </w:tblPr>
                      <w:tblGrid>
                        <w:gridCol w:w="1922"/>
                        <w:gridCol w:w="1496"/>
                        <w:gridCol w:w="1557"/>
                        <w:gridCol w:w="1557"/>
                        <w:gridCol w:w="1557"/>
                        <w:gridCol w:w="1557"/>
                      </w:tblGrid>
                      <w:tr w:rsidR="00B45371" w14:paraId="661FFFD5" w14:textId="77777777" w:rsidTr="002F3662">
                        <w:trPr>
                          <w:trHeight w:val="916"/>
                        </w:trPr>
                        <w:tc>
                          <w:tcPr>
                            <w:tcW w:w="4975" w:type="dxa"/>
                            <w:gridSpan w:val="3"/>
                            <w:shd w:val="clear" w:color="auto" w:fill="70A9E0" w:themeFill="text2" w:themeFillTint="66"/>
                          </w:tcPr>
                          <w:p w14:paraId="6B932F95" w14:textId="2F82508A" w:rsidR="00B45371" w:rsidRDefault="00B45371" w:rsidP="00660D5C">
                            <w:pPr>
                              <w:jc w:val="center"/>
                            </w:pPr>
                            <w:r w:rsidRPr="00B45371">
                              <w:rPr>
                                <w:sz w:val="18"/>
                                <w:szCs w:val="18"/>
                              </w:rPr>
                              <w:t>CITY OF WHITE HALL, FERRELL GAS, HOMETOWN LP, ILMO, JERSEYVILLE HOUSING, LEGACY PROPANE, MEDFORD OIL, M&amp;M SERVICE CO., MJM ELECTRIC, PRAIRELAND FS, PREMIER CO-OP, RURAL ELECTRIC, SAX</w:t>
                            </w:r>
                            <w:r w:rsidR="00D142A0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Pr="00B45371">
                              <w:rPr>
                                <w:sz w:val="18"/>
                                <w:szCs w:val="18"/>
                              </w:rPr>
                              <w:t>Y OIL CO., SENGERS GAS, SOUTHWESTERN ELECTRIC, SUHRE’S GAS, TRI-COUNTY FS</w:t>
                            </w:r>
                          </w:p>
                        </w:tc>
                        <w:tc>
                          <w:tcPr>
                            <w:tcW w:w="4671" w:type="dxa"/>
                            <w:gridSpan w:val="3"/>
                            <w:shd w:val="clear" w:color="auto" w:fill="70A9E0" w:themeFill="text2" w:themeFillTint="66"/>
                          </w:tcPr>
                          <w:p w14:paraId="089563BD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AMEREN, CITY OF ROODHOUSE, ILLINOIS RURAL ELECTRIC, LIBERTY UTILITIES</w:t>
                            </w:r>
                          </w:p>
                        </w:tc>
                      </w:tr>
                      <w:tr w:rsidR="00B45371" w14:paraId="3895BBF4" w14:textId="77777777" w:rsidTr="00660D5C">
                        <w:trPr>
                          <w:trHeight w:val="916"/>
                        </w:trPr>
                        <w:tc>
                          <w:tcPr>
                            <w:tcW w:w="1922" w:type="dxa"/>
                            <w:shd w:val="clear" w:color="auto" w:fill="70A9E0" w:themeFill="text2" w:themeFillTint="66"/>
                          </w:tcPr>
                          <w:p w14:paraId="74A674BA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HOUSEHOLD</w:t>
                            </w:r>
                          </w:p>
                          <w:p w14:paraId="30D9086B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SIZE</w:t>
                            </w:r>
                          </w:p>
                        </w:tc>
                        <w:tc>
                          <w:tcPr>
                            <w:tcW w:w="1496" w:type="dxa"/>
                            <w:shd w:val="clear" w:color="auto" w:fill="70A9E0" w:themeFill="text2" w:themeFillTint="66"/>
                          </w:tcPr>
                          <w:p w14:paraId="1124CCA9" w14:textId="77777777" w:rsidR="00B45371" w:rsidRPr="00745601" w:rsidRDefault="00B45371" w:rsidP="00660D5C">
                            <w:pPr>
                              <w:jc w:val="center"/>
                            </w:pPr>
                            <w:r>
                              <w:t>60</w:t>
                            </w:r>
                            <w:r w:rsidRPr="00745601">
                              <w:t>%</w:t>
                            </w:r>
                          </w:p>
                          <w:p w14:paraId="4BCC366D" w14:textId="77777777" w:rsidR="00B45371" w:rsidRDefault="00B45371" w:rsidP="00660D5C">
                            <w:pPr>
                              <w:jc w:val="center"/>
                            </w:pPr>
                            <w:r w:rsidRPr="00745601">
                              <w:t>30 DAY INCOME (</w:t>
                            </w:r>
                            <w:r>
                              <w:t>HHS</w:t>
                            </w:r>
                            <w:r w:rsidRPr="00745601">
                              <w:t>)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70A9E0" w:themeFill="text2" w:themeFillTint="66"/>
                          </w:tcPr>
                          <w:p w14:paraId="7450D4ED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60%</w:t>
                            </w:r>
                          </w:p>
                          <w:p w14:paraId="5C05866D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ANNUAL INCOME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70A9E0" w:themeFill="text2" w:themeFillTint="66"/>
                          </w:tcPr>
                          <w:p w14:paraId="5B02E707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HOUSEHOLD</w:t>
                            </w:r>
                          </w:p>
                          <w:p w14:paraId="1965D2CF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SIZE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70A9E0" w:themeFill="text2" w:themeFillTint="66"/>
                          </w:tcPr>
                          <w:p w14:paraId="72550BD0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300%</w:t>
                            </w:r>
                          </w:p>
                          <w:p w14:paraId="43B328BE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30 DAY INCOME (State)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70A9E0" w:themeFill="text2" w:themeFillTint="66"/>
                          </w:tcPr>
                          <w:p w14:paraId="4B2ED65E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300%</w:t>
                            </w:r>
                          </w:p>
                          <w:p w14:paraId="5EE2A9B7" w14:textId="77777777" w:rsidR="00B45371" w:rsidRDefault="00B45371" w:rsidP="00660D5C">
                            <w:pPr>
                              <w:jc w:val="center"/>
                            </w:pPr>
                            <w:r>
                              <w:t>ANNUAL INCOME</w:t>
                            </w:r>
                          </w:p>
                        </w:tc>
                      </w:tr>
                      <w:tr w:rsidR="00B45371" w14:paraId="10AD7E11" w14:textId="77777777" w:rsidTr="00660D5C">
                        <w:trPr>
                          <w:trHeight w:val="333"/>
                        </w:trPr>
                        <w:tc>
                          <w:tcPr>
                            <w:tcW w:w="1922" w:type="dxa"/>
                          </w:tcPr>
                          <w:p w14:paraId="63585DC0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50116DFC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3,441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47B53137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$41,290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0D2DEE90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3625CD26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3,990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633C058B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$47,880</w:t>
                            </w:r>
                          </w:p>
                        </w:tc>
                      </w:tr>
                      <w:tr w:rsidR="00B45371" w14:paraId="13F9818D" w14:textId="77777777" w:rsidTr="00660D5C">
                        <w:trPr>
                          <w:trHeight w:val="333"/>
                        </w:trPr>
                        <w:tc>
                          <w:tcPr>
                            <w:tcW w:w="1922" w:type="dxa"/>
                          </w:tcPr>
                          <w:p w14:paraId="6AC9FA1C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618CFD41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4,500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78DC94D4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$53,985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414690A3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4B278E5D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5,410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478D54C2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$64,920</w:t>
                            </w:r>
                          </w:p>
                        </w:tc>
                      </w:tr>
                      <w:tr w:rsidR="00B45371" w14:paraId="76EB2940" w14:textId="77777777" w:rsidTr="00660D5C">
                        <w:trPr>
                          <w:trHeight w:val="319"/>
                        </w:trPr>
                        <w:tc>
                          <w:tcPr>
                            <w:tcW w:w="1922" w:type="dxa"/>
                          </w:tcPr>
                          <w:p w14:paraId="65EBC75A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214BAC54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5,558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6F1EC3D1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$66,700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0A4B16B3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7DB2888C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6,830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452D538D" w14:textId="77777777" w:rsidR="00B45371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$81,960</w:t>
                            </w:r>
                          </w:p>
                        </w:tc>
                      </w:tr>
                      <w:tr w:rsidR="00B45371" w14:paraId="67B390E9" w14:textId="77777777" w:rsidTr="00660D5C">
                        <w:trPr>
                          <w:trHeight w:val="333"/>
                        </w:trPr>
                        <w:tc>
                          <w:tcPr>
                            <w:tcW w:w="1922" w:type="dxa"/>
                          </w:tcPr>
                          <w:p w14:paraId="369A8512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60EFD117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6,617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6B35391E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79,405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73DD24F6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05DFF552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8,250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7BD2F951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99,000</w:t>
                            </w:r>
                          </w:p>
                        </w:tc>
                      </w:tr>
                      <w:tr w:rsidR="00B45371" w14:paraId="7007E847" w14:textId="77777777" w:rsidTr="00660D5C">
                        <w:trPr>
                          <w:trHeight w:val="333"/>
                        </w:trPr>
                        <w:tc>
                          <w:tcPr>
                            <w:tcW w:w="1922" w:type="dxa"/>
                          </w:tcPr>
                          <w:p w14:paraId="6ECB177A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0050A58D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7,676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30EBBA03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92,109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5E4BC9E0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1C8C74DD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9,670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 w14:paraId="536BF7A2" w14:textId="77777777" w:rsidR="00B45371" w:rsidRPr="00733A8A" w:rsidRDefault="00B45371" w:rsidP="00660D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3A8A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116,040</w:t>
                            </w:r>
                          </w:p>
                        </w:tc>
                      </w:tr>
                    </w:tbl>
                    <w:p w14:paraId="7A66D13E" w14:textId="77777777" w:rsidR="00B45371" w:rsidRDefault="00B45371" w:rsidP="00B45371"/>
                  </w:txbxContent>
                </v:textbox>
                <w10:wrap anchorx="margin"/>
              </v:shape>
            </w:pict>
          </mc:Fallback>
        </mc:AlternateContent>
      </w:r>
      <w:r w:rsidRPr="00CF3EDA">
        <w:t>ALL OTHER INCOME ELIGIBLE HOUSEHOLDS</w:t>
      </w:r>
    </w:p>
    <w:p w14:paraId="1D27FFA7" w14:textId="6A25CF75" w:rsidR="00B45371" w:rsidRDefault="00B45371"/>
    <w:p w14:paraId="429C319B" w14:textId="77777777" w:rsidR="00B45371" w:rsidRDefault="00B45371"/>
    <w:p w14:paraId="4C153FB9" w14:textId="77777777" w:rsidR="00B45371" w:rsidRDefault="00B45371"/>
    <w:p w14:paraId="6D6D6968" w14:textId="77777777" w:rsidR="00B45371" w:rsidRDefault="00B45371"/>
    <w:p w14:paraId="385C071C" w14:textId="77777777" w:rsidR="00B45371" w:rsidRDefault="00B45371"/>
    <w:p w14:paraId="60201A88" w14:textId="77777777" w:rsidR="00B45371" w:rsidRDefault="00B45371"/>
    <w:p w14:paraId="789BACAF" w14:textId="77777777" w:rsidR="00B45371" w:rsidRDefault="00B45371"/>
    <w:p w14:paraId="3CFCDD26" w14:textId="77777777" w:rsidR="00B45371" w:rsidRDefault="00B45371"/>
    <w:p w14:paraId="26A6AA92" w14:textId="5A6890E0" w:rsidR="00B45371" w:rsidRDefault="00B4537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10AF699" wp14:editId="6C600466">
                <wp:simplePos x="0" y="0"/>
                <wp:positionH relativeFrom="margin">
                  <wp:posOffset>-304800</wp:posOffset>
                </wp:positionH>
                <wp:positionV relativeFrom="paragraph">
                  <wp:posOffset>167005</wp:posOffset>
                </wp:positionV>
                <wp:extent cx="6124575" cy="1518920"/>
                <wp:effectExtent l="0" t="0" r="28575" b="24130"/>
                <wp:wrapNone/>
                <wp:docPr id="261433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5189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35EC6" w14:textId="77777777" w:rsidR="00B45371" w:rsidRPr="001F4FE9" w:rsidRDefault="00B45371" w:rsidP="00B45371">
                            <w:pPr>
                              <w:widowControl w:val="0"/>
                              <w:spacing w:after="120" w:line="240" w:lineRule="auto"/>
                              <w:rPr>
                                <w:rFonts w:eastAsia="Times New Roman" w:cs="Calibri"/>
                                <w:color w:val="000000"/>
                                <w:kern w:val="28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:u w:val="single"/>
                                <w14:ligatures w14:val="none"/>
                                <w14:cntxtAlts/>
                              </w:rPr>
                              <w:t>DOCUMENTATION REQUIRED AT APPOINTMENT</w:t>
                            </w:r>
                          </w:p>
                          <w:p w14:paraId="25A7DA9A" w14:textId="77777777" w:rsidR="00B45371" w:rsidRPr="003912DF" w:rsidRDefault="00B45371" w:rsidP="00B45371">
                            <w:pPr>
                              <w:widowControl w:val="0"/>
                              <w:spacing w:after="120" w:line="240" w:lineRule="auto"/>
                              <w:ind w:left="360" w:hanging="360"/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SOCIAL SECURITY CARDS FOR EVERYONE IN THE HOUSEHOLD</w:t>
                            </w:r>
                          </w:p>
                          <w:p w14:paraId="337A0569" w14:textId="77777777" w:rsidR="00B45371" w:rsidRPr="001F4FE9" w:rsidRDefault="00B45371" w:rsidP="00B45371">
                            <w:pPr>
                              <w:widowControl w:val="0"/>
                              <w:spacing w:after="120" w:line="240" w:lineRule="auto"/>
                              <w:ind w:left="360" w:hanging="360"/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MOST RECENT GAS AND/OR ELECTRIC BILL</w:t>
                            </w:r>
                          </w:p>
                          <w:p w14:paraId="6B2E6136" w14:textId="77777777" w:rsidR="00B45371" w:rsidRPr="001F4FE9" w:rsidRDefault="00B45371" w:rsidP="00B45371">
                            <w:pPr>
                              <w:widowControl w:val="0"/>
                              <w:spacing w:after="0" w:line="240" w:lineRule="auto"/>
                              <w:ind w:left="360" w:hanging="360"/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 xml:space="preserve">PROOF OF 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30-DAY GROSS INCOME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 xml:space="preserve"> FOR EVERYONE IN THE HOUSEHOLD (SSA, SSI, PAYSTUBS FROM EMPLOYMENT, CHILD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 xml:space="preserve"> SUPPORT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 xml:space="preserve">,  PENSIONS, </w:t>
                            </w:r>
                            <w:r w:rsidRPr="001F4FE9">
                              <w:rPr>
                                <w:rFonts w:eastAsia="Times New Roman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UNEMPLOYMENT, SELF-EMPLOYMENT INCOME, AND ANY OTHER MONTHLY INCOME)</w:t>
                            </w:r>
                          </w:p>
                          <w:p w14:paraId="6D544D2D" w14:textId="77777777" w:rsidR="00B45371" w:rsidRPr="001F4FE9" w:rsidRDefault="00B45371" w:rsidP="00B45371">
                            <w:pPr>
                              <w:widowControl w:val="0"/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none"/>
                                <w14:cntxtAlts/>
                              </w:rPr>
                            </w:pPr>
                            <w:r w:rsidRPr="001F4F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6219B3A" w14:textId="77777777" w:rsidR="00B45371" w:rsidRDefault="00B45371" w:rsidP="00B453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F699" id="_x0000_s1027" type="#_x0000_t202" style="position:absolute;margin-left:-24pt;margin-top:13.15pt;width:482.25pt;height:119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" fillcolor="#70a9e0 [1311]">
                <v:textbox>
                  <w:txbxContent>
                    <w:p w14:paraId="79935EC6" w14:textId="77777777" w:rsidR="00B45371" w:rsidRPr="001F4FE9" w:rsidRDefault="00B45371" w:rsidP="00B45371">
                      <w:pPr>
                        <w:widowControl w:val="0"/>
                        <w:spacing w:after="120" w:line="240" w:lineRule="auto"/>
                        <w:rPr>
                          <w:rFonts w:eastAsia="Times New Roman" w:cs="Calibri"/>
                          <w:color w:val="000000"/>
                          <w:kern w:val="28"/>
                          <w:u w:val="single"/>
                          <w14:ligatures w14:val="none"/>
                          <w14:cntxtAlts/>
                        </w:rPr>
                      </w:pP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:u w:val="single"/>
                          <w14:ligatures w14:val="none"/>
                          <w14:cntxtAlts/>
                        </w:rPr>
                        <w:t>DOCUMENTATION REQUIRED AT APPOINTMENT</w:t>
                      </w:r>
                    </w:p>
                    <w:p w14:paraId="25A7DA9A" w14:textId="77777777" w:rsidR="00B45371" w:rsidRPr="003912DF" w:rsidRDefault="00B45371" w:rsidP="00B45371">
                      <w:pPr>
                        <w:widowControl w:val="0"/>
                        <w:spacing w:after="120" w:line="240" w:lineRule="auto"/>
                        <w:ind w:left="360" w:hanging="360"/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standard"/>
                          <w14:cntxtAlts/>
                        </w:rPr>
                        <w:t> 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SOCIAL SECURITY CARDS FOR EVERYONE IN THE HOUSEHOLD</w:t>
                      </w:r>
                    </w:p>
                    <w:p w14:paraId="337A0569" w14:textId="77777777" w:rsidR="00B45371" w:rsidRPr="001F4FE9" w:rsidRDefault="00B45371" w:rsidP="00B45371">
                      <w:pPr>
                        <w:widowControl w:val="0"/>
                        <w:spacing w:after="120" w:line="240" w:lineRule="auto"/>
                        <w:ind w:left="360" w:hanging="360"/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standard"/>
                          <w14:cntxtAlts/>
                        </w:rPr>
                        <w:t> 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MOST RECENT GAS AND/OR ELECTRIC BILL</w:t>
                      </w:r>
                    </w:p>
                    <w:p w14:paraId="6B2E6136" w14:textId="77777777" w:rsidR="00B45371" w:rsidRPr="001F4FE9" w:rsidRDefault="00B45371" w:rsidP="00B45371">
                      <w:pPr>
                        <w:widowControl w:val="0"/>
                        <w:spacing w:after="0" w:line="240" w:lineRule="auto"/>
                        <w:ind w:left="360" w:hanging="360"/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standard"/>
                          <w14:cntxtAlts/>
                        </w:rPr>
                        <w:t> 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 xml:space="preserve">PROOF OF </w:t>
                      </w:r>
                      <w:r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30-DAY GROSS INCOME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 xml:space="preserve"> FOR EVERYONE IN THE HOUSEHOLD (SSA, SSI, PAYSTUBS FROM EMPLOYMENT, CHILD</w:t>
                      </w:r>
                      <w:r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 xml:space="preserve"> 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 xml:space="preserve"> SUPPORT</w:t>
                      </w:r>
                      <w:r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 xml:space="preserve">,  PENSIONS, </w:t>
                      </w:r>
                      <w:r w:rsidRPr="001F4FE9">
                        <w:rPr>
                          <w:rFonts w:eastAsia="Times New Roman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UNEMPLOYMENT, SELF-EMPLOYMENT INCOME, AND ANY OTHER MONTHLY INCOME)</w:t>
                      </w:r>
                    </w:p>
                    <w:p w14:paraId="6D544D2D" w14:textId="77777777" w:rsidR="00B45371" w:rsidRPr="001F4FE9" w:rsidRDefault="00B45371" w:rsidP="00B45371">
                      <w:pPr>
                        <w:widowControl w:val="0"/>
                        <w:spacing w:after="120" w:line="240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none"/>
                          <w14:cntxtAlts/>
                        </w:rPr>
                      </w:pPr>
                      <w:r w:rsidRPr="001F4F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none"/>
                          <w14:cntxtAlts/>
                        </w:rPr>
                        <w:t> </w:t>
                      </w:r>
                    </w:p>
                    <w:p w14:paraId="56219B3A" w14:textId="77777777" w:rsidR="00B45371" w:rsidRDefault="00B45371" w:rsidP="00B45371"/>
                  </w:txbxContent>
                </v:textbox>
                <w10:wrap anchorx="margin"/>
              </v:shape>
            </w:pict>
          </mc:Fallback>
        </mc:AlternateContent>
      </w:r>
    </w:p>
    <w:p w14:paraId="579D82BB" w14:textId="53C04409" w:rsidR="00B45371" w:rsidRDefault="00B45371"/>
    <w:p w14:paraId="1C102F1D" w14:textId="33EE96A6" w:rsidR="00B45371" w:rsidRDefault="00B45371"/>
    <w:p w14:paraId="04EFE1F2" w14:textId="77777777" w:rsidR="00B45371" w:rsidRDefault="00B45371"/>
    <w:p w14:paraId="66BEB893" w14:textId="77777777" w:rsidR="00B45371" w:rsidRDefault="00B45371"/>
    <w:p w14:paraId="5AA89410" w14:textId="77777777" w:rsidR="00B45371" w:rsidRDefault="00B45371" w:rsidP="00B45371">
      <w:pPr>
        <w:widowControl w:val="0"/>
        <w:spacing w:after="0" w:line="285" w:lineRule="auto"/>
        <w:jc w:val="center"/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</w:pPr>
    </w:p>
    <w:p w14:paraId="3BFF7FCA" w14:textId="15626903" w:rsidR="008663F5" w:rsidRPr="00B45371" w:rsidRDefault="00B45371" w:rsidP="00B45371">
      <w:pPr>
        <w:widowControl w:val="0"/>
        <w:spacing w:after="0" w:line="285" w:lineRule="auto"/>
        <w:jc w:val="center"/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</w:pPr>
      <w:r w:rsidRPr="00B45371"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  <w:t>CONTACT YOUR LOCAL OUTREACH OFFICE</w:t>
      </w:r>
      <w:r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  <w:t>S BELOW</w:t>
      </w:r>
      <w:r w:rsidRPr="00B45371"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  <w:t xml:space="preserve"> </w:t>
      </w:r>
      <w:r>
        <w:rPr>
          <w:rFonts w:eastAsia="Times New Roman" w:cs="Calibri"/>
          <w:color w:val="000000" w:themeColor="text1"/>
          <w:kern w:val="28"/>
          <w:sz w:val="22"/>
          <w:szCs w:val="22"/>
          <w14:ligatures w14:val="none"/>
          <w14:cntxtAlts/>
        </w:rPr>
        <w:t>TO SEE IF YOU QUALIFY.</w:t>
      </w:r>
    </w:p>
    <w:sectPr w:rsidR="008663F5" w:rsidRPr="00B4537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131FF" w14:textId="77777777" w:rsidR="002975C1" w:rsidRDefault="002975C1" w:rsidP="00B45371">
      <w:pPr>
        <w:spacing w:after="0" w:line="240" w:lineRule="auto"/>
      </w:pPr>
      <w:r>
        <w:separator/>
      </w:r>
    </w:p>
  </w:endnote>
  <w:endnote w:type="continuationSeparator" w:id="0">
    <w:p w14:paraId="71BA5481" w14:textId="77777777" w:rsidR="002975C1" w:rsidRDefault="002975C1" w:rsidP="00B4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330" w:type="dxa"/>
      <w:tblInd w:w="-144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00"/>
      <w:gridCol w:w="2880"/>
      <w:gridCol w:w="2430"/>
      <w:gridCol w:w="1980"/>
      <w:gridCol w:w="2340"/>
    </w:tblGrid>
    <w:tr w:rsidR="00B45371" w:rsidRPr="00A05017" w14:paraId="0051191E" w14:textId="77777777" w:rsidTr="00977017">
      <w:trPr>
        <w:trHeight w:val="562"/>
      </w:trPr>
      <w:tc>
        <w:tcPr>
          <w:tcW w:w="2700" w:type="dxa"/>
          <w:tcMar>
            <w:top w:w="58" w:type="dxa"/>
            <w:left w:w="58" w:type="dxa"/>
            <w:bottom w:w="58" w:type="dxa"/>
            <w:right w:w="58" w:type="dxa"/>
          </w:tcMar>
          <w:vAlign w:val="center"/>
          <w:hideMark/>
        </w:tcPr>
        <w:p w14:paraId="1418E6D2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MACOUPIN COUNTY</w:t>
          </w:r>
        </w:p>
        <w:p w14:paraId="1A5BC42F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Gillespie</w:t>
          </w:r>
        </w:p>
        <w:p w14:paraId="4D81F3E6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217-839-4431</w:t>
          </w:r>
        </w:p>
      </w:tc>
      <w:tc>
        <w:tcPr>
          <w:tcW w:w="2880" w:type="dxa"/>
        </w:tcPr>
        <w:p w14:paraId="0D769A92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</w:p>
        <w:p w14:paraId="1A14889E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MACOUPIN COUNTY</w:t>
          </w:r>
        </w:p>
        <w:p w14:paraId="20C9C402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Carlinville</w:t>
          </w:r>
        </w:p>
        <w:p w14:paraId="77713373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217-716-2335</w:t>
          </w:r>
        </w:p>
        <w:p w14:paraId="4CCFC1DB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</w:p>
      </w:tc>
      <w:tc>
        <w:tcPr>
          <w:tcW w:w="2430" w:type="dxa"/>
          <w:tcMar>
            <w:top w:w="58" w:type="dxa"/>
            <w:left w:w="58" w:type="dxa"/>
            <w:bottom w:w="58" w:type="dxa"/>
            <w:right w:w="58" w:type="dxa"/>
          </w:tcMar>
          <w:vAlign w:val="center"/>
          <w:hideMark/>
        </w:tcPr>
        <w:p w14:paraId="594CCACB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JERSEY COUNTY</w:t>
          </w:r>
        </w:p>
        <w:p w14:paraId="720CBE96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618-498-9521</w:t>
          </w:r>
        </w:p>
      </w:tc>
      <w:tc>
        <w:tcPr>
          <w:tcW w:w="1980" w:type="dxa"/>
          <w:tcMar>
            <w:top w:w="58" w:type="dxa"/>
            <w:left w:w="58" w:type="dxa"/>
            <w:bottom w:w="58" w:type="dxa"/>
            <w:right w:w="58" w:type="dxa"/>
          </w:tcMar>
          <w:vAlign w:val="center"/>
          <w:hideMark/>
        </w:tcPr>
        <w:p w14:paraId="6DF86F75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GREENE COUNTY</w:t>
          </w:r>
        </w:p>
        <w:p w14:paraId="6ED8DC27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217-942-6824</w:t>
          </w:r>
        </w:p>
      </w:tc>
      <w:tc>
        <w:tcPr>
          <w:tcW w:w="2340" w:type="dxa"/>
          <w:tcMar>
            <w:top w:w="58" w:type="dxa"/>
            <w:left w:w="58" w:type="dxa"/>
            <w:bottom w:w="58" w:type="dxa"/>
            <w:right w:w="58" w:type="dxa"/>
          </w:tcMar>
          <w:vAlign w:val="center"/>
          <w:hideMark/>
        </w:tcPr>
        <w:p w14:paraId="1082BFBA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CALHOUN COUNTY</w:t>
          </w:r>
        </w:p>
        <w:p w14:paraId="03020A48" w14:textId="77777777" w:rsidR="00B45371" w:rsidRPr="00A05017" w:rsidRDefault="00B45371" w:rsidP="00B45371">
          <w:pPr>
            <w:widowControl w:val="0"/>
            <w:spacing w:after="0" w:line="285" w:lineRule="auto"/>
            <w:jc w:val="center"/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</w:pPr>
          <w:r w:rsidRPr="00A05017">
            <w:rPr>
              <w:rFonts w:ascii="Arial" w:eastAsia="Times New Roman" w:hAnsi="Arial" w:cs="Arial"/>
              <w:color w:val="FF0000"/>
              <w:kern w:val="28"/>
              <w:sz w:val="20"/>
              <w:szCs w:val="20"/>
              <w14:ligatures w14:val="none"/>
              <w14:cntxtAlts/>
            </w:rPr>
            <w:t>618-576-2218</w:t>
          </w:r>
        </w:p>
      </w:tc>
    </w:tr>
  </w:tbl>
  <w:p w14:paraId="640BC5AC" w14:textId="77777777" w:rsidR="00B45371" w:rsidRDefault="00B45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FA25" w14:textId="77777777" w:rsidR="002975C1" w:rsidRDefault="002975C1" w:rsidP="00B45371">
      <w:pPr>
        <w:spacing w:after="0" w:line="240" w:lineRule="auto"/>
      </w:pPr>
      <w:r>
        <w:separator/>
      </w:r>
    </w:p>
  </w:footnote>
  <w:footnote w:type="continuationSeparator" w:id="0">
    <w:p w14:paraId="529D29F8" w14:textId="77777777" w:rsidR="002975C1" w:rsidRDefault="002975C1" w:rsidP="00B4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91B2" w14:textId="447A0AB5" w:rsidR="00B45371" w:rsidRDefault="00B45371" w:rsidP="00B45371">
    <w:pPr>
      <w:pStyle w:val="Header"/>
      <w:jc w:val="center"/>
    </w:pPr>
    <w:r>
      <w:rPr>
        <w:noProof/>
      </w:rPr>
      <w:drawing>
        <wp:inline distT="0" distB="0" distL="0" distR="0" wp14:anchorId="18F9A93C" wp14:editId="3CDE105B">
          <wp:extent cx="3343275" cy="640080"/>
          <wp:effectExtent l="0" t="0" r="9525" b="7620"/>
          <wp:docPr id="228798347" name="Picture 1" descr="A blue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418280" name="Picture 1" descr="A blue and white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7823" cy="654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F5589"/>
    <w:multiLevelType w:val="multilevel"/>
    <w:tmpl w:val="45BE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FB5E33"/>
    <w:multiLevelType w:val="multilevel"/>
    <w:tmpl w:val="427C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70739"/>
    <w:multiLevelType w:val="hybridMultilevel"/>
    <w:tmpl w:val="6EDC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A77B2"/>
    <w:multiLevelType w:val="hybridMultilevel"/>
    <w:tmpl w:val="7DA80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745CB"/>
    <w:multiLevelType w:val="hybridMultilevel"/>
    <w:tmpl w:val="811EE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828696">
    <w:abstractNumId w:val="1"/>
  </w:num>
  <w:num w:numId="2" w16cid:durableId="1801150518">
    <w:abstractNumId w:val="0"/>
  </w:num>
  <w:num w:numId="3" w16cid:durableId="1984313013">
    <w:abstractNumId w:val="3"/>
  </w:num>
  <w:num w:numId="4" w16cid:durableId="81533896">
    <w:abstractNumId w:val="4"/>
  </w:num>
  <w:num w:numId="5" w16cid:durableId="1246183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71"/>
    <w:rsid w:val="00023B96"/>
    <w:rsid w:val="00066008"/>
    <w:rsid w:val="002975C1"/>
    <w:rsid w:val="004970D3"/>
    <w:rsid w:val="00500A9C"/>
    <w:rsid w:val="005210FB"/>
    <w:rsid w:val="00547A89"/>
    <w:rsid w:val="005C60A4"/>
    <w:rsid w:val="006D6388"/>
    <w:rsid w:val="006F2372"/>
    <w:rsid w:val="007B657D"/>
    <w:rsid w:val="008663F5"/>
    <w:rsid w:val="0096589C"/>
    <w:rsid w:val="00B45371"/>
    <w:rsid w:val="00D142A0"/>
    <w:rsid w:val="00E17037"/>
    <w:rsid w:val="00E9325C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0BAB0"/>
  <w15:chartTrackingRefBased/>
  <w15:docId w15:val="{EE00EE74-75DD-4EE5-B529-6439723C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3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3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3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3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3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3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3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3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3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3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3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371"/>
  </w:style>
  <w:style w:type="paragraph" w:styleId="Footer">
    <w:name w:val="footer"/>
    <w:basedOn w:val="Normal"/>
    <w:link w:val="FooterChar"/>
    <w:uiPriority w:val="99"/>
    <w:unhideWhenUsed/>
    <w:rsid w:val="00B453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371"/>
  </w:style>
  <w:style w:type="paragraph" w:styleId="NoSpacing">
    <w:name w:val="No Spacing"/>
    <w:uiPriority w:val="1"/>
    <w:qFormat/>
    <w:rsid w:val="00B45371"/>
    <w:pPr>
      <w:spacing w:after="0" w:line="240" w:lineRule="auto"/>
    </w:pPr>
  </w:style>
  <w:style w:type="table" w:styleId="TableGrid">
    <w:name w:val="Table Grid"/>
    <w:basedOn w:val="TableNormal"/>
    <w:uiPriority w:val="39"/>
    <w:rsid w:val="00B4537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53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Hanks</dc:creator>
  <cp:keywords/>
  <dc:description/>
  <cp:lastModifiedBy>Natoshia Spangler</cp:lastModifiedBy>
  <cp:revision>2</cp:revision>
  <cp:lastPrinted>2026-09-01T16:05:00Z</cp:lastPrinted>
  <dcterms:created xsi:type="dcterms:W3CDTF">2026-09-30T13:57:00Z</dcterms:created>
  <dcterms:modified xsi:type="dcterms:W3CDTF">2026-09-30T13:57:00Z</dcterms:modified>
</cp:coreProperties>
</file>